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7562850" cy="10086975"/>
            <wp:effectExtent l="0" t="0" r="0" b="9525"/>
            <wp:docPr id="1" name="图片 1" descr="C:\Users\fushen\AppData\Local\Temp\WeChat Files\80d4cc1a71ff0c1651b6b9d171148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fushen\AppData\Local\Temp\WeChat Files\80d4cc1a71ff0c1651b6b9d171148f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08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</w:p>
    <w:p>
      <w:r>
        <w:drawing>
          <wp:inline distT="0" distB="0" distL="0" distR="0">
            <wp:extent cx="7553325" cy="10058400"/>
            <wp:effectExtent l="0" t="0" r="9525" b="0"/>
            <wp:docPr id="2" name="图片 2" descr="C:\Users\fushen\AppData\Local\Temp\WeChat Files\36e60a28757a208706d5a5e97d630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fushen\AppData\Local\Temp\WeChat Files\36e60a28757a208706d5a5e97d630e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7553325" cy="10115550"/>
            <wp:effectExtent l="0" t="0" r="9525" b="0"/>
            <wp:docPr id="3" name="图片 3" descr="C:\Users\fushen\AppData\Local\Temp\WeChat Files\404d05d47b6b7da484c8927e6f6db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fushen\AppData\Local\Temp\WeChat Files\404d05d47b6b7da484c8927e6f6dbac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11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7553325" cy="9953625"/>
            <wp:effectExtent l="0" t="0" r="9525" b="9525"/>
            <wp:docPr id="4" name="图片 4" descr="C:\Users\fushen\AppData\Local\Temp\WeChat Files\31f1053aa7685063e7b8ecd0a13eb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fushen\AppData\Local\Temp\WeChat Files\31f1053aa7685063e7b8ecd0a13eb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995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0" distR="0">
            <wp:extent cx="7562850" cy="10125075"/>
            <wp:effectExtent l="0" t="0" r="0" b="9525"/>
            <wp:docPr id="5" name="图片 5" descr="C:\Users\fushen\AppData\Local\Temp\WeChat Files\4532fe6d003bd4fc17c8e76c0516a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fushen\AppData\Local\Temp\WeChat Files\4532fe6d003bd4fc17c8e76c0516a4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12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7562850" cy="10134600"/>
            <wp:effectExtent l="0" t="0" r="0" b="0"/>
            <wp:docPr id="6" name="图片 6" descr="C:\Users\fushen\AppData\Local\Temp\WeChat Files\07da6a6c405a2a4a12ef953d3b716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fushen\AppData\Local\Temp\WeChat Files\07da6a6c405a2a4a12ef953d3b716e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13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bookmarkStart w:id="0" w:name="_GoBack"/>
      <w:r>
        <w:drawing>
          <wp:inline distT="0" distB="0" distL="0" distR="0">
            <wp:extent cx="7562850" cy="10048875"/>
            <wp:effectExtent l="0" t="0" r="0" b="9525"/>
            <wp:docPr id="7" name="图片 7" descr="C:\Users\fushen\AppData\Local\Temp\WeChat Files\d5a7241b3e6bab590549a4ec34a3f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fushen\AppData\Local\Temp\WeChat Files\d5a7241b3e6bab590549a4ec34a3f7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04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/>
    <w:p/>
    <w:p>
      <w:r>
        <w:drawing>
          <wp:inline distT="0" distB="0" distL="0" distR="0">
            <wp:extent cx="7553325" cy="9963150"/>
            <wp:effectExtent l="0" t="0" r="9525" b="0"/>
            <wp:docPr id="8" name="图片 8" descr="C:\Users\fushen\AppData\Local\Temp\WeChat Files\29f422b6f9ab9787fc58311f5db2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fushen\AppData\Local\Temp\WeChat Files\29f422b6f9ab9787fc58311f5db228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996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1907" w:h="16839"/>
          <w:pgMar w:top="0" w:right="0" w:bottom="0" w:left="0" w:header="0" w:footer="0" w:gutter="0"/>
          <w:cols w:space="425" w:num="1"/>
          <w:docGrid w:type="lines" w:linePitch="312" w:charSpace="0"/>
        </w:sectPr>
      </w:pPr>
    </w:p>
    <w:p/>
    <w:sectPr>
      <w:pgSz w:w="11907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3403"/>
    <w:rsid w:val="001828CD"/>
    <w:rsid w:val="002321D2"/>
    <w:rsid w:val="0035715F"/>
    <w:rsid w:val="00393F9E"/>
    <w:rsid w:val="00414FF0"/>
    <w:rsid w:val="004151FC"/>
    <w:rsid w:val="00472D31"/>
    <w:rsid w:val="004A4115"/>
    <w:rsid w:val="005A3403"/>
    <w:rsid w:val="005E3459"/>
    <w:rsid w:val="0069621C"/>
    <w:rsid w:val="007E01B4"/>
    <w:rsid w:val="007F75DE"/>
    <w:rsid w:val="00820FBB"/>
    <w:rsid w:val="008B52A5"/>
    <w:rsid w:val="00C02FC6"/>
    <w:rsid w:val="00C04FFE"/>
    <w:rsid w:val="00C94216"/>
    <w:rsid w:val="00CE0179"/>
    <w:rsid w:val="00D334B8"/>
    <w:rsid w:val="00D53C19"/>
    <w:rsid w:val="00D60192"/>
    <w:rsid w:val="00E03362"/>
    <w:rsid w:val="00F51CEC"/>
    <w:rsid w:val="3D9009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3">
    <w:name w:val="header"/>
    <w:basedOn w:val="1"/>
    <w:link w:val="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7">
    <w:name w:val="页眉 Char"/>
    <w:basedOn w:val="6"/>
    <w:link w:val="3"/>
    <w:qFormat/>
    <w:uiPriority w:val="0"/>
    <w:rPr>
      <w:sz w:val="18"/>
      <w:szCs w:val="18"/>
    </w:rPr>
  </w:style>
  <w:style w:type="character" w:customStyle="1" w:styleId="8">
    <w:name w:val="页脚 Char"/>
    <w:basedOn w:val="6"/>
    <w:link w:val="2"/>
    <w:qFormat/>
    <w:uiPriority w:val="99"/>
    <w:rPr>
      <w:sz w:val="18"/>
      <w:szCs w:val="18"/>
    </w:rPr>
  </w:style>
  <w:style w:type="table" w:customStyle="1" w:styleId="9">
    <w:name w:val="网格型1"/>
    <w:basedOn w:val="4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C65CD80-2161-4DFD-8EAE-D7254CBA3E8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0</Words>
  <Characters>0</Characters>
  <Lines>1</Lines>
  <Paragraphs>1</Paragraphs>
  <TotalTime>71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2020-01-06T02:39:00Z</dcterms:created>
  <dc:creator>海阔天空</dc:creator>
  <cp:lastModifiedBy>海阔天空</cp:lastModifiedBy>
  <dcterms:modified xsi:type="dcterms:W3CDTF">2022-05-21T06:45:35Z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